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6" w:rsidRDefault="001B54B6"/>
    <w:p w:rsidR="00180777" w:rsidRDefault="00180777" w:rsidP="001807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Possible High School Entrance Interview Questions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1. Is there anything that concerns you about going to this school?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2. What is your favorite class and why?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3. If you could go any place in the world, where would you go and why?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4. If you had to go to a deserted island, what three items would you bring?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5. Who is your hero and why?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6. What do you envision yourself doing 10 years from now?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7. If you could have dinner with anyone living or dead, who would it be and why?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8. Why do you want to go to our school?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9. What programs most interest you at our school?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10. What talents or gi</w:t>
      </w:r>
      <w:r w:rsidR="00E40464">
        <w:rPr>
          <w:rFonts w:ascii="Comic Sans MS" w:hAnsi="Comic Sans MS"/>
        </w:rPr>
        <w:t>f</w:t>
      </w:r>
      <w:r>
        <w:rPr>
          <w:rFonts w:ascii="Comic Sans MS" w:hAnsi="Comic Sans MS"/>
        </w:rPr>
        <w:t>ts would you bring to our school?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11. If you could change anything about your current school, what would it be? Why?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12. What positive contributions have you made to your current school?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13. What is your least favorite subject? Why?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14. How do you spend your weekend?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15. Tell me about a major obstacle that you have faced in your life.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16. Is there anything about high school that worries you?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17. Do you have any questions for me about our school?</w:t>
      </w:r>
    </w:p>
    <w:p w:rsidR="00180777" w:rsidRDefault="00180777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18. What 3 adjectives would your friends use to describe you?</w:t>
      </w:r>
    </w:p>
    <w:p w:rsidR="00E40464" w:rsidRDefault="00E40464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19. What adjectives would you use to describe your friends?</w:t>
      </w:r>
    </w:p>
    <w:p w:rsidR="00E40464" w:rsidRPr="00180777" w:rsidRDefault="00E40464" w:rsidP="00180777">
      <w:pPr>
        <w:rPr>
          <w:rFonts w:ascii="Comic Sans MS" w:hAnsi="Comic Sans MS"/>
        </w:rPr>
      </w:pPr>
      <w:r>
        <w:rPr>
          <w:rFonts w:ascii="Comic Sans MS" w:hAnsi="Comic Sans MS"/>
        </w:rPr>
        <w:t>20. How would your teachers describe you?</w:t>
      </w:r>
    </w:p>
    <w:p w:rsidR="00180777" w:rsidRPr="00E40464" w:rsidRDefault="00E40464" w:rsidP="001807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won’t be asked a lot of </w:t>
      </w:r>
      <w:proofErr w:type="gramStart"/>
      <w:r>
        <w:rPr>
          <w:rFonts w:ascii="Comic Sans MS" w:hAnsi="Comic Sans MS"/>
          <w:sz w:val="20"/>
          <w:szCs w:val="20"/>
        </w:rPr>
        <w:t>questions,</w:t>
      </w:r>
      <w:proofErr w:type="gramEnd"/>
      <w:r>
        <w:rPr>
          <w:rFonts w:ascii="Comic Sans MS" w:hAnsi="Comic Sans MS"/>
          <w:sz w:val="20"/>
          <w:szCs w:val="20"/>
        </w:rPr>
        <w:t xml:space="preserve"> the school is just trying to get a sense of you.  They know you are nervous.  Be sure to have a question or two to ask them.</w:t>
      </w:r>
      <w:bookmarkStart w:id="0" w:name="_GoBack"/>
      <w:bookmarkEnd w:id="0"/>
    </w:p>
    <w:sectPr w:rsidR="00180777" w:rsidRPr="00E4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77"/>
    <w:rsid w:val="00180777"/>
    <w:rsid w:val="001B54B6"/>
    <w:rsid w:val="00E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2010-11-12T13:48:00Z</dcterms:created>
  <dcterms:modified xsi:type="dcterms:W3CDTF">2010-11-12T14:04:00Z</dcterms:modified>
</cp:coreProperties>
</file>