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3A" w:rsidRDefault="002C1281">
      <w:r>
        <w:t>Affirmation video and CD</w:t>
      </w:r>
    </w:p>
    <w:p w:rsidR="002C1281" w:rsidRDefault="002C1281"/>
    <w:p w:rsidR="002C1281" w:rsidRDefault="002C1281">
      <w:r>
        <w:t>Louise L Hay   Do What You Want to Do</w:t>
      </w:r>
      <w:bookmarkStart w:id="0" w:name="_GoBack"/>
      <w:bookmarkEnd w:id="0"/>
    </w:p>
    <w:sectPr w:rsidR="002C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81"/>
    <w:rsid w:val="002C1281"/>
    <w:rsid w:val="007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98DF9-2756-40FC-B95E-42ED0F27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2017-01-04T15:23:00Z</dcterms:created>
  <dcterms:modified xsi:type="dcterms:W3CDTF">2017-01-04T15:23:00Z</dcterms:modified>
</cp:coreProperties>
</file>